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8A734" w14:textId="77777777" w:rsidR="00C4186B" w:rsidRPr="003509AF" w:rsidRDefault="00C4186B" w:rsidP="00C4186B">
      <w:pPr>
        <w:jc w:val="center"/>
        <w:rPr>
          <w:rFonts w:ascii="Times New Roman" w:hAnsi="Times New Roman" w:cs="Times New Roman"/>
          <w:b/>
          <w:bCs/>
          <w:i/>
          <w:iCs/>
          <w:sz w:val="28"/>
          <w:szCs w:val="28"/>
        </w:rPr>
      </w:pPr>
      <w:r w:rsidRPr="003509AF">
        <w:rPr>
          <w:rFonts w:ascii="Times New Roman" w:hAnsi="Times New Roman" w:cs="Times New Roman"/>
          <w:b/>
          <w:bCs/>
          <w:i/>
          <w:iCs/>
          <w:sz w:val="28"/>
          <w:szCs w:val="28"/>
        </w:rPr>
        <w:t>Pastoral and Leadership Studies Courses</w:t>
      </w:r>
    </w:p>
    <w:p w14:paraId="458357C0" w14:textId="77777777" w:rsidR="00C4186B" w:rsidRPr="00384220" w:rsidRDefault="00C4186B" w:rsidP="00384220">
      <w:pPr>
        <w:spacing w:after="0" w:line="240" w:lineRule="auto"/>
        <w:jc w:val="center"/>
        <w:rPr>
          <w:rFonts w:ascii="Times New Roman" w:hAnsi="Times New Roman" w:cs="Times New Roman"/>
          <w:sz w:val="24"/>
          <w:szCs w:val="24"/>
        </w:rPr>
      </w:pPr>
      <w:r w:rsidRPr="00384220">
        <w:rPr>
          <w:rFonts w:ascii="Times New Roman" w:hAnsi="Times New Roman" w:cs="Times New Roman"/>
          <w:sz w:val="24"/>
          <w:szCs w:val="24"/>
        </w:rPr>
        <w:t>Syllabus</w:t>
      </w:r>
    </w:p>
    <w:p w14:paraId="5ACA284E" w14:textId="250E2A18" w:rsidR="00C4186B" w:rsidRPr="00384220" w:rsidRDefault="00C4186B" w:rsidP="00384220">
      <w:pPr>
        <w:spacing w:after="0" w:line="240" w:lineRule="auto"/>
        <w:jc w:val="center"/>
        <w:rPr>
          <w:rFonts w:ascii="Times New Roman" w:hAnsi="Times New Roman" w:cs="Times New Roman"/>
          <w:sz w:val="24"/>
          <w:szCs w:val="24"/>
        </w:rPr>
      </w:pPr>
      <w:r w:rsidRPr="00384220">
        <w:rPr>
          <w:rFonts w:ascii="Times New Roman" w:hAnsi="Times New Roman" w:cs="Times New Roman"/>
          <w:sz w:val="24"/>
          <w:szCs w:val="24"/>
        </w:rPr>
        <w:t>“Assessment Cohort”</w:t>
      </w:r>
    </w:p>
    <w:p w14:paraId="2B71A0B4" w14:textId="4DB6BCAA" w:rsidR="00265F65" w:rsidRPr="00384220" w:rsidRDefault="00265F65" w:rsidP="00384220">
      <w:pPr>
        <w:spacing w:after="0" w:line="240" w:lineRule="auto"/>
        <w:jc w:val="center"/>
        <w:rPr>
          <w:rFonts w:ascii="Times New Roman" w:hAnsi="Times New Roman" w:cs="Times New Roman"/>
          <w:sz w:val="24"/>
          <w:szCs w:val="24"/>
        </w:rPr>
      </w:pPr>
      <w:r w:rsidRPr="00384220">
        <w:rPr>
          <w:rFonts w:ascii="Times New Roman" w:hAnsi="Times New Roman" w:cs="Times New Roman"/>
          <w:sz w:val="24"/>
          <w:szCs w:val="24"/>
        </w:rPr>
        <w:t>WEEK ONE</w:t>
      </w:r>
    </w:p>
    <w:p w14:paraId="7670B39A" w14:textId="12EFD6A1" w:rsidR="00265F65" w:rsidRPr="003509AF" w:rsidRDefault="00265F65" w:rsidP="00265F65">
      <w:pPr>
        <w:spacing w:after="0" w:line="257" w:lineRule="auto"/>
        <w:rPr>
          <w:rFonts w:ascii="Times New Roman" w:hAnsi="Times New Roman" w:cs="Times New Roman"/>
          <w:sz w:val="24"/>
          <w:szCs w:val="24"/>
        </w:rPr>
      </w:pPr>
      <w:r w:rsidRPr="003509AF">
        <w:rPr>
          <w:rFonts w:ascii="Times New Roman" w:hAnsi="Times New Roman" w:cs="Times New Roman"/>
          <w:b/>
          <w:bCs/>
          <w:sz w:val="24"/>
          <w:szCs w:val="24"/>
        </w:rPr>
        <w:t>Assignment</w:t>
      </w:r>
    </w:p>
    <w:p w14:paraId="1609AB71" w14:textId="76671C55" w:rsidR="00265F65" w:rsidRPr="003509AF" w:rsidRDefault="00265F65" w:rsidP="00265F65">
      <w:pPr>
        <w:spacing w:after="0" w:line="257" w:lineRule="auto"/>
        <w:rPr>
          <w:rFonts w:ascii="Times New Roman" w:hAnsi="Times New Roman" w:cs="Times New Roman"/>
          <w:sz w:val="24"/>
          <w:szCs w:val="24"/>
        </w:rPr>
      </w:pPr>
      <w:r w:rsidRPr="003509AF">
        <w:rPr>
          <w:rFonts w:ascii="Times New Roman" w:hAnsi="Times New Roman" w:cs="Times New Roman"/>
          <w:sz w:val="24"/>
          <w:szCs w:val="24"/>
        </w:rPr>
        <w:t>Take the DISC assessment and bring results to class</w:t>
      </w:r>
    </w:p>
    <w:p w14:paraId="6CB6EC3A" w14:textId="77777777" w:rsidR="00265F65" w:rsidRPr="003509AF" w:rsidRDefault="00265F65" w:rsidP="00265F65">
      <w:pPr>
        <w:spacing w:after="0" w:line="257" w:lineRule="auto"/>
        <w:rPr>
          <w:rFonts w:ascii="Times New Roman" w:hAnsi="Times New Roman" w:cs="Times New Roman"/>
          <w:sz w:val="24"/>
          <w:szCs w:val="24"/>
        </w:rPr>
      </w:pPr>
    </w:p>
    <w:p w14:paraId="18792416" w14:textId="4EB15685" w:rsidR="00C4186B" w:rsidRPr="003509AF" w:rsidRDefault="00C4186B" w:rsidP="00C4186B">
      <w:pPr>
        <w:rPr>
          <w:rFonts w:ascii="Times New Roman" w:hAnsi="Times New Roman" w:cs="Times New Roman"/>
          <w:color w:val="C00000"/>
          <w:sz w:val="24"/>
          <w:szCs w:val="24"/>
        </w:rPr>
      </w:pPr>
      <w:r w:rsidRPr="003509AF">
        <w:rPr>
          <w:rFonts w:ascii="Times New Roman" w:hAnsi="Times New Roman" w:cs="Times New Roman"/>
          <w:b/>
          <w:bCs/>
          <w:sz w:val="24"/>
          <w:szCs w:val="24"/>
        </w:rPr>
        <w:t>DISC</w:t>
      </w:r>
      <w:r w:rsidR="00265F65" w:rsidRPr="003509AF">
        <w:rPr>
          <w:rFonts w:ascii="Times New Roman" w:hAnsi="Times New Roman" w:cs="Times New Roman"/>
          <w:b/>
          <w:bCs/>
          <w:sz w:val="24"/>
          <w:szCs w:val="24"/>
        </w:rPr>
        <w:t xml:space="preserve"> Instructions</w:t>
      </w:r>
      <w:r w:rsidRPr="003509AF">
        <w:rPr>
          <w:rFonts w:ascii="Times New Roman" w:hAnsi="Times New Roman" w:cs="Times New Roman"/>
          <w:sz w:val="24"/>
          <w:szCs w:val="24"/>
        </w:rPr>
        <w:t xml:space="preserve">: If you have taken a DISC assessment please bring the results to our cohort meetings. If you would like to record the results with the cohort leader you can email the results to Michael Thompson at;      </w:t>
      </w:r>
      <w:hyperlink r:id="rId4" w:history="1">
        <w:r w:rsidRPr="003509AF">
          <w:rPr>
            <w:rStyle w:val="Hyperlink"/>
            <w:rFonts w:ascii="Times New Roman" w:hAnsi="Times New Roman" w:cs="Times New Roman"/>
            <w:sz w:val="24"/>
            <w:szCs w:val="24"/>
          </w:rPr>
          <w:t>Matminconsult@gmail.com</w:t>
        </w:r>
      </w:hyperlink>
      <w:r w:rsidRPr="003509AF">
        <w:rPr>
          <w:rFonts w:ascii="Times New Roman" w:hAnsi="Times New Roman" w:cs="Times New Roman"/>
          <w:color w:val="C00000"/>
          <w:sz w:val="24"/>
          <w:szCs w:val="24"/>
        </w:rPr>
        <w:t xml:space="preserve"> </w:t>
      </w:r>
    </w:p>
    <w:p w14:paraId="7A6A1B1B" w14:textId="77777777" w:rsidR="00C4186B" w:rsidRPr="003509AF" w:rsidRDefault="00C4186B" w:rsidP="003509AF">
      <w:pPr>
        <w:spacing w:after="0" w:line="240" w:lineRule="auto"/>
        <w:rPr>
          <w:rFonts w:ascii="Times New Roman" w:hAnsi="Times New Roman" w:cs="Times New Roman"/>
          <w:color w:val="000000" w:themeColor="text1"/>
          <w:sz w:val="24"/>
          <w:szCs w:val="24"/>
        </w:rPr>
      </w:pPr>
      <w:r w:rsidRPr="003509AF">
        <w:rPr>
          <w:rFonts w:ascii="Times New Roman" w:hAnsi="Times New Roman" w:cs="Times New Roman"/>
          <w:color w:val="000000" w:themeColor="text1"/>
          <w:sz w:val="24"/>
          <w:szCs w:val="24"/>
        </w:rPr>
        <w:t>If you have NOT previously taken a DISC profile you can take one at no cost at:</w:t>
      </w:r>
    </w:p>
    <w:p w14:paraId="539EE713" w14:textId="77777777" w:rsidR="00C4186B" w:rsidRPr="003509AF" w:rsidRDefault="00F076DB" w:rsidP="003509AF">
      <w:pPr>
        <w:spacing w:after="0" w:line="240" w:lineRule="auto"/>
        <w:rPr>
          <w:rFonts w:ascii="Times New Roman" w:hAnsi="Times New Roman" w:cs="Times New Roman"/>
          <w:sz w:val="24"/>
          <w:szCs w:val="24"/>
        </w:rPr>
      </w:pPr>
      <w:hyperlink r:id="rId5" w:history="1">
        <w:r w:rsidR="00C4186B" w:rsidRPr="003509AF">
          <w:rPr>
            <w:rStyle w:val="Hyperlink"/>
            <w:rFonts w:ascii="Times New Roman" w:hAnsi="Times New Roman" w:cs="Times New Roman"/>
            <w:sz w:val="24"/>
            <w:szCs w:val="24"/>
          </w:rPr>
          <w:t>https://www.123test.com/disc-personality-test/</w:t>
        </w:r>
      </w:hyperlink>
    </w:p>
    <w:p w14:paraId="12139EF1" w14:textId="3BEAC9E6" w:rsidR="00C4186B" w:rsidRPr="003509AF" w:rsidRDefault="00C4186B" w:rsidP="003509AF">
      <w:pPr>
        <w:spacing w:after="0" w:line="240" w:lineRule="auto"/>
        <w:rPr>
          <w:rFonts w:ascii="Times New Roman" w:hAnsi="Times New Roman" w:cs="Times New Roman"/>
          <w:sz w:val="24"/>
          <w:szCs w:val="24"/>
        </w:rPr>
      </w:pPr>
      <w:r w:rsidRPr="003509AF">
        <w:rPr>
          <w:rFonts w:ascii="Times New Roman" w:hAnsi="Times New Roman" w:cs="Times New Roman"/>
          <w:sz w:val="24"/>
          <w:szCs w:val="24"/>
          <w:u w:val="single"/>
        </w:rPr>
        <w:t>I</w:t>
      </w:r>
      <w:r w:rsidR="00265F65" w:rsidRPr="003509AF">
        <w:rPr>
          <w:rFonts w:ascii="Times New Roman" w:hAnsi="Times New Roman" w:cs="Times New Roman"/>
          <w:sz w:val="24"/>
          <w:szCs w:val="24"/>
          <w:u w:val="single"/>
        </w:rPr>
        <w:t>mportant Note</w:t>
      </w:r>
      <w:r w:rsidRPr="003509AF">
        <w:rPr>
          <w:rFonts w:ascii="Times New Roman" w:hAnsi="Times New Roman" w:cs="Times New Roman"/>
          <w:sz w:val="24"/>
          <w:szCs w:val="24"/>
          <w:u w:val="single"/>
        </w:rPr>
        <w:t>:</w:t>
      </w:r>
      <w:r w:rsidRPr="003509AF">
        <w:rPr>
          <w:rFonts w:ascii="Times New Roman" w:hAnsi="Times New Roman" w:cs="Times New Roman"/>
          <w:sz w:val="24"/>
          <w:szCs w:val="24"/>
        </w:rPr>
        <w:t xml:space="preserve"> When you get the results DO NOT FORWARD! Write down the results or take a photo of the results. As soon as you forward result you will lose your results and be asked to sign up for an extensive, costly assessment. </w:t>
      </w:r>
    </w:p>
    <w:p w14:paraId="15C551A1" w14:textId="1EFCEA2E" w:rsidR="00C4186B" w:rsidRPr="003509AF" w:rsidRDefault="00C4186B" w:rsidP="003509AF">
      <w:pPr>
        <w:spacing w:after="0" w:line="240" w:lineRule="auto"/>
        <w:rPr>
          <w:rFonts w:ascii="Times New Roman" w:hAnsi="Times New Roman" w:cs="Times New Roman"/>
          <w:sz w:val="24"/>
          <w:szCs w:val="24"/>
        </w:rPr>
      </w:pPr>
      <w:r w:rsidRPr="003509AF">
        <w:rPr>
          <w:rFonts w:ascii="Times New Roman" w:hAnsi="Times New Roman" w:cs="Times New Roman"/>
          <w:sz w:val="24"/>
          <w:szCs w:val="24"/>
        </w:rPr>
        <w:t xml:space="preserve">If you see the results on your screen STOP! Write down the results (or write them into the body of an email) and take a screen shot to ensure you will save your data. </w:t>
      </w:r>
    </w:p>
    <w:p w14:paraId="0BFA8FBD" w14:textId="77777777" w:rsidR="003509AF" w:rsidRPr="003509AF" w:rsidRDefault="003509AF" w:rsidP="00645282">
      <w:pPr>
        <w:spacing w:after="0" w:line="240" w:lineRule="auto"/>
        <w:rPr>
          <w:rFonts w:ascii="Times New Roman" w:hAnsi="Times New Roman" w:cs="Times New Roman"/>
          <w:b/>
          <w:bCs/>
          <w:color w:val="7030A0"/>
          <w:sz w:val="24"/>
          <w:szCs w:val="24"/>
        </w:rPr>
      </w:pPr>
    </w:p>
    <w:p w14:paraId="01426522" w14:textId="4EA78733" w:rsidR="00055859" w:rsidRPr="003509AF" w:rsidRDefault="00055859" w:rsidP="00645282">
      <w:pPr>
        <w:spacing w:after="0" w:line="240" w:lineRule="auto"/>
        <w:rPr>
          <w:rFonts w:ascii="Times New Roman" w:hAnsi="Times New Roman" w:cs="Times New Roman"/>
          <w:b/>
          <w:bCs/>
          <w:color w:val="7030A0"/>
          <w:sz w:val="24"/>
          <w:szCs w:val="24"/>
        </w:rPr>
      </w:pPr>
      <w:r w:rsidRPr="003509AF">
        <w:rPr>
          <w:rFonts w:ascii="Times New Roman" w:hAnsi="Times New Roman" w:cs="Times New Roman"/>
          <w:b/>
          <w:bCs/>
          <w:color w:val="7030A0"/>
          <w:sz w:val="24"/>
          <w:szCs w:val="24"/>
        </w:rPr>
        <w:t>Class Teaching and Discussion Guide</w:t>
      </w:r>
    </w:p>
    <w:p w14:paraId="67B0B5FC" w14:textId="2926EE9A" w:rsidR="00055859" w:rsidRPr="003509AF" w:rsidRDefault="00055859" w:rsidP="00645282">
      <w:pPr>
        <w:spacing w:after="0" w:line="240" w:lineRule="auto"/>
        <w:rPr>
          <w:rFonts w:ascii="Times New Roman" w:hAnsi="Times New Roman" w:cs="Times New Roman"/>
          <w:color w:val="7030A0"/>
          <w:sz w:val="24"/>
          <w:szCs w:val="24"/>
        </w:rPr>
      </w:pPr>
      <w:r w:rsidRPr="003509AF">
        <w:rPr>
          <w:rFonts w:ascii="Times New Roman" w:hAnsi="Times New Roman" w:cs="Times New Roman"/>
          <w:color w:val="7030A0"/>
          <w:sz w:val="24"/>
          <w:szCs w:val="24"/>
        </w:rPr>
        <w:t>Open in prayer</w:t>
      </w:r>
    </w:p>
    <w:p w14:paraId="559C59BE" w14:textId="40CEAFBA" w:rsidR="00055859" w:rsidRPr="003509AF" w:rsidRDefault="00055859" w:rsidP="00645282">
      <w:pPr>
        <w:spacing w:after="0" w:line="240" w:lineRule="auto"/>
        <w:rPr>
          <w:rFonts w:ascii="Times New Roman" w:hAnsi="Times New Roman" w:cs="Times New Roman"/>
          <w:color w:val="7030A0"/>
          <w:sz w:val="24"/>
          <w:szCs w:val="24"/>
        </w:rPr>
      </w:pPr>
      <w:r w:rsidRPr="003509AF">
        <w:rPr>
          <w:rFonts w:ascii="Times New Roman" w:hAnsi="Times New Roman" w:cs="Times New Roman"/>
          <w:color w:val="7030A0"/>
          <w:sz w:val="24"/>
          <w:szCs w:val="24"/>
        </w:rPr>
        <w:t>Discuss challenges</w:t>
      </w:r>
    </w:p>
    <w:p w14:paraId="5438478A" w14:textId="758215F9" w:rsidR="00055859" w:rsidRPr="003509AF" w:rsidRDefault="00055859" w:rsidP="00645282">
      <w:pPr>
        <w:spacing w:after="0" w:line="240" w:lineRule="auto"/>
        <w:rPr>
          <w:rFonts w:ascii="Times New Roman" w:hAnsi="Times New Roman" w:cs="Times New Roman"/>
          <w:color w:val="7030A0"/>
          <w:sz w:val="24"/>
          <w:szCs w:val="24"/>
        </w:rPr>
      </w:pPr>
      <w:r w:rsidRPr="003509AF">
        <w:rPr>
          <w:rFonts w:ascii="Times New Roman" w:hAnsi="Times New Roman" w:cs="Times New Roman"/>
          <w:color w:val="7030A0"/>
          <w:sz w:val="24"/>
          <w:szCs w:val="24"/>
        </w:rPr>
        <w:t xml:space="preserve">Introduce Annie Perdue Olson and Connect Zoom </w:t>
      </w:r>
    </w:p>
    <w:p w14:paraId="1A91D796" w14:textId="7260D983" w:rsidR="00055859" w:rsidRPr="003509AF" w:rsidRDefault="00055859" w:rsidP="00645282">
      <w:pPr>
        <w:spacing w:after="0" w:line="240" w:lineRule="auto"/>
        <w:rPr>
          <w:rFonts w:ascii="Times New Roman" w:hAnsi="Times New Roman" w:cs="Times New Roman"/>
          <w:color w:val="7030A0"/>
          <w:sz w:val="24"/>
          <w:szCs w:val="24"/>
        </w:rPr>
      </w:pPr>
      <w:r w:rsidRPr="003509AF">
        <w:rPr>
          <w:rFonts w:ascii="Times New Roman" w:hAnsi="Times New Roman" w:cs="Times New Roman"/>
          <w:color w:val="7030A0"/>
          <w:sz w:val="24"/>
          <w:szCs w:val="24"/>
        </w:rPr>
        <w:t xml:space="preserve">Overview of DISC </w:t>
      </w:r>
      <w:r w:rsidR="003509AF" w:rsidRPr="003509AF">
        <w:rPr>
          <w:rFonts w:ascii="Times New Roman" w:hAnsi="Times New Roman" w:cs="Times New Roman"/>
          <w:color w:val="7030A0"/>
          <w:sz w:val="24"/>
          <w:szCs w:val="24"/>
        </w:rPr>
        <w:t>with</w:t>
      </w:r>
      <w:r w:rsidRPr="003509AF">
        <w:rPr>
          <w:rFonts w:ascii="Times New Roman" w:hAnsi="Times New Roman" w:cs="Times New Roman"/>
          <w:color w:val="7030A0"/>
          <w:sz w:val="24"/>
          <w:szCs w:val="24"/>
        </w:rPr>
        <w:t xml:space="preserve"> Socratic discussion</w:t>
      </w:r>
    </w:p>
    <w:p w14:paraId="6810EBFB" w14:textId="6C39DB0B" w:rsidR="00645282" w:rsidRPr="003509AF" w:rsidRDefault="00645282" w:rsidP="00645282">
      <w:pPr>
        <w:spacing w:after="0" w:line="240" w:lineRule="auto"/>
        <w:rPr>
          <w:rFonts w:ascii="Times New Roman" w:hAnsi="Times New Roman" w:cs="Times New Roman"/>
          <w:color w:val="7030A0"/>
          <w:sz w:val="24"/>
          <w:szCs w:val="24"/>
        </w:rPr>
      </w:pPr>
    </w:p>
    <w:p w14:paraId="02952432" w14:textId="1B1C6DCF" w:rsidR="00645282" w:rsidRPr="003509AF" w:rsidRDefault="00645282" w:rsidP="00645282">
      <w:pPr>
        <w:spacing w:after="0" w:line="240" w:lineRule="auto"/>
        <w:rPr>
          <w:rFonts w:ascii="Times New Roman" w:hAnsi="Times New Roman" w:cs="Times New Roman"/>
          <w:color w:val="002060"/>
          <w:sz w:val="24"/>
          <w:szCs w:val="24"/>
        </w:rPr>
      </w:pPr>
      <w:r w:rsidRPr="003509AF">
        <w:rPr>
          <w:rFonts w:ascii="Times New Roman" w:hAnsi="Times New Roman" w:cs="Times New Roman"/>
          <w:b/>
          <w:bCs/>
          <w:color w:val="002060"/>
          <w:sz w:val="24"/>
          <w:szCs w:val="24"/>
        </w:rPr>
        <w:t xml:space="preserve">Reading for Next Week: </w:t>
      </w:r>
      <w:r w:rsidRPr="003509AF">
        <w:rPr>
          <w:rFonts w:ascii="Times New Roman" w:hAnsi="Times New Roman" w:cs="Times New Roman"/>
          <w:color w:val="002060"/>
          <w:sz w:val="24"/>
          <w:szCs w:val="24"/>
        </w:rPr>
        <w:t>Exodus 4:1-17</w:t>
      </w:r>
    </w:p>
    <w:p w14:paraId="2CAD64EF" w14:textId="60D2FED7" w:rsidR="003509AF" w:rsidRPr="003509AF" w:rsidRDefault="003509AF" w:rsidP="00645282">
      <w:pPr>
        <w:spacing w:after="0" w:line="240" w:lineRule="auto"/>
        <w:rPr>
          <w:rFonts w:ascii="Times New Roman" w:hAnsi="Times New Roman" w:cs="Times New Roman"/>
          <w:color w:val="002060"/>
          <w:sz w:val="24"/>
          <w:szCs w:val="24"/>
        </w:rPr>
      </w:pPr>
      <w:r w:rsidRPr="003509AF">
        <w:rPr>
          <w:rFonts w:ascii="Times New Roman" w:hAnsi="Times New Roman" w:cs="Times New Roman"/>
          <w:b/>
          <w:bCs/>
          <w:color w:val="002060"/>
          <w:sz w:val="24"/>
          <w:szCs w:val="24"/>
        </w:rPr>
        <w:t>Assessment for next week:</w:t>
      </w:r>
      <w:r w:rsidRPr="003509AF">
        <w:rPr>
          <w:rFonts w:ascii="Times New Roman" w:hAnsi="Times New Roman" w:cs="Times New Roman"/>
          <w:color w:val="002060"/>
          <w:sz w:val="24"/>
          <w:szCs w:val="24"/>
        </w:rPr>
        <w:t xml:space="preserve"> Take motivational assessment. Email mike if you do not receive it. </w:t>
      </w:r>
    </w:p>
    <w:p w14:paraId="6CCB1EBD" w14:textId="0398E21B" w:rsidR="00645282" w:rsidRDefault="00645282" w:rsidP="00645282">
      <w:pPr>
        <w:spacing w:after="0" w:line="240" w:lineRule="auto"/>
        <w:jc w:val="center"/>
        <w:rPr>
          <w:rFonts w:ascii="Times New Roman" w:hAnsi="Times New Roman" w:cs="Times New Roman"/>
          <w:sz w:val="24"/>
          <w:szCs w:val="24"/>
        </w:rPr>
      </w:pPr>
    </w:p>
    <w:p w14:paraId="1B26DBD6" w14:textId="77777777" w:rsidR="00012F89" w:rsidRPr="003509AF" w:rsidRDefault="00012F89" w:rsidP="00645282">
      <w:pPr>
        <w:spacing w:after="0" w:line="240" w:lineRule="auto"/>
        <w:jc w:val="center"/>
        <w:rPr>
          <w:rFonts w:ascii="Times New Roman" w:hAnsi="Times New Roman" w:cs="Times New Roman"/>
          <w:sz w:val="24"/>
          <w:szCs w:val="24"/>
        </w:rPr>
      </w:pPr>
    </w:p>
    <w:p w14:paraId="4DD94B4E" w14:textId="3CCC52CB" w:rsidR="00C4186B" w:rsidRDefault="00265F65" w:rsidP="00645282">
      <w:pPr>
        <w:spacing w:after="0" w:line="240" w:lineRule="auto"/>
        <w:jc w:val="center"/>
        <w:rPr>
          <w:rFonts w:ascii="Times New Roman" w:hAnsi="Times New Roman" w:cs="Times New Roman"/>
          <w:sz w:val="24"/>
          <w:szCs w:val="24"/>
        </w:rPr>
      </w:pPr>
      <w:r w:rsidRPr="003509AF">
        <w:rPr>
          <w:rFonts w:ascii="Times New Roman" w:hAnsi="Times New Roman" w:cs="Times New Roman"/>
          <w:sz w:val="24"/>
          <w:szCs w:val="24"/>
        </w:rPr>
        <w:t>WEEK TWO</w:t>
      </w:r>
    </w:p>
    <w:p w14:paraId="05911C7A" w14:textId="77777777" w:rsidR="00012F89" w:rsidRPr="003509AF" w:rsidRDefault="00012F89" w:rsidP="00645282">
      <w:pPr>
        <w:spacing w:after="0" w:line="240" w:lineRule="auto"/>
        <w:jc w:val="center"/>
        <w:rPr>
          <w:rFonts w:ascii="Times New Roman" w:hAnsi="Times New Roman" w:cs="Times New Roman"/>
          <w:sz w:val="24"/>
          <w:szCs w:val="24"/>
        </w:rPr>
      </w:pPr>
    </w:p>
    <w:p w14:paraId="2F13A064" w14:textId="247AD4AC" w:rsidR="00055859" w:rsidRPr="003509AF" w:rsidRDefault="00055859" w:rsidP="00645282">
      <w:pPr>
        <w:spacing w:after="0" w:line="240" w:lineRule="auto"/>
        <w:rPr>
          <w:rFonts w:ascii="Times New Roman" w:hAnsi="Times New Roman" w:cs="Times New Roman"/>
          <w:b/>
          <w:bCs/>
          <w:color w:val="7030A0"/>
          <w:sz w:val="24"/>
          <w:szCs w:val="24"/>
        </w:rPr>
      </w:pPr>
      <w:r w:rsidRPr="003509AF">
        <w:rPr>
          <w:rFonts w:ascii="Times New Roman" w:hAnsi="Times New Roman" w:cs="Times New Roman"/>
          <w:b/>
          <w:bCs/>
          <w:color w:val="7030A0"/>
          <w:sz w:val="24"/>
          <w:szCs w:val="24"/>
        </w:rPr>
        <w:t>Class Teaching and Discussion Guide</w:t>
      </w:r>
    </w:p>
    <w:p w14:paraId="581C8F42" w14:textId="391665A2" w:rsidR="00055859" w:rsidRPr="003509AF" w:rsidRDefault="00055859" w:rsidP="00645282">
      <w:pPr>
        <w:spacing w:after="0" w:line="240" w:lineRule="auto"/>
        <w:rPr>
          <w:rFonts w:ascii="Times New Roman" w:hAnsi="Times New Roman" w:cs="Times New Roman"/>
          <w:color w:val="7030A0"/>
          <w:sz w:val="24"/>
          <w:szCs w:val="24"/>
        </w:rPr>
      </w:pPr>
      <w:r w:rsidRPr="003509AF">
        <w:rPr>
          <w:rFonts w:ascii="Times New Roman" w:hAnsi="Times New Roman" w:cs="Times New Roman"/>
          <w:color w:val="7030A0"/>
          <w:sz w:val="24"/>
          <w:szCs w:val="24"/>
        </w:rPr>
        <w:t>Prayer</w:t>
      </w:r>
    </w:p>
    <w:p w14:paraId="1B1513D9" w14:textId="77C65A03" w:rsidR="00055859" w:rsidRPr="003509AF" w:rsidRDefault="00055859" w:rsidP="00645282">
      <w:pPr>
        <w:spacing w:after="0" w:line="240" w:lineRule="auto"/>
        <w:rPr>
          <w:rFonts w:ascii="Times New Roman" w:hAnsi="Times New Roman" w:cs="Times New Roman"/>
          <w:color w:val="7030A0"/>
          <w:sz w:val="24"/>
          <w:szCs w:val="24"/>
        </w:rPr>
      </w:pPr>
      <w:r w:rsidRPr="003509AF">
        <w:rPr>
          <w:rFonts w:ascii="Times New Roman" w:hAnsi="Times New Roman" w:cs="Times New Roman"/>
          <w:color w:val="7030A0"/>
          <w:sz w:val="24"/>
          <w:szCs w:val="24"/>
        </w:rPr>
        <w:t>Bible Passage Study (Gifts and temperament of Moses)</w:t>
      </w:r>
      <w:r w:rsidR="00654A7E">
        <w:rPr>
          <w:rFonts w:ascii="Times New Roman" w:hAnsi="Times New Roman" w:cs="Times New Roman"/>
          <w:color w:val="7030A0"/>
          <w:sz w:val="24"/>
          <w:szCs w:val="24"/>
        </w:rPr>
        <w:t xml:space="preserve"> Exodus 4:1-17</w:t>
      </w:r>
    </w:p>
    <w:p w14:paraId="7521DC76" w14:textId="4823A8F1" w:rsidR="00055859" w:rsidRPr="003509AF" w:rsidRDefault="00055859" w:rsidP="00645282">
      <w:pPr>
        <w:spacing w:after="0" w:line="240" w:lineRule="auto"/>
        <w:rPr>
          <w:rFonts w:ascii="Times New Roman" w:hAnsi="Times New Roman" w:cs="Times New Roman"/>
          <w:color w:val="7030A0"/>
          <w:sz w:val="24"/>
          <w:szCs w:val="24"/>
        </w:rPr>
      </w:pPr>
      <w:r w:rsidRPr="003509AF">
        <w:rPr>
          <w:rFonts w:ascii="Times New Roman" w:hAnsi="Times New Roman" w:cs="Times New Roman"/>
          <w:color w:val="7030A0"/>
          <w:sz w:val="24"/>
          <w:szCs w:val="24"/>
        </w:rPr>
        <w:t>Socratic Discussion of motivational gifts</w:t>
      </w:r>
    </w:p>
    <w:p w14:paraId="45E648D1" w14:textId="77777777" w:rsidR="003509AF" w:rsidRDefault="003509AF" w:rsidP="00645282">
      <w:pPr>
        <w:spacing w:after="0" w:line="240" w:lineRule="auto"/>
        <w:rPr>
          <w:rFonts w:ascii="Times New Roman" w:hAnsi="Times New Roman" w:cs="Times New Roman"/>
          <w:b/>
          <w:bCs/>
          <w:color w:val="002060"/>
          <w:sz w:val="24"/>
          <w:szCs w:val="24"/>
        </w:rPr>
      </w:pPr>
    </w:p>
    <w:p w14:paraId="5D147295" w14:textId="240C9F28" w:rsidR="00645282" w:rsidRDefault="00645282" w:rsidP="00645282">
      <w:pPr>
        <w:spacing w:after="0" w:line="240" w:lineRule="auto"/>
        <w:rPr>
          <w:rFonts w:ascii="Times New Roman" w:hAnsi="Times New Roman" w:cs="Times New Roman"/>
          <w:color w:val="002060"/>
          <w:sz w:val="24"/>
          <w:szCs w:val="24"/>
        </w:rPr>
      </w:pPr>
      <w:r w:rsidRPr="003509AF">
        <w:rPr>
          <w:rFonts w:ascii="Times New Roman" w:hAnsi="Times New Roman" w:cs="Times New Roman"/>
          <w:b/>
          <w:bCs/>
          <w:color w:val="002060"/>
          <w:sz w:val="24"/>
          <w:szCs w:val="24"/>
        </w:rPr>
        <w:t xml:space="preserve">Reading for Next Week: </w:t>
      </w:r>
      <w:r w:rsidRPr="003509AF">
        <w:rPr>
          <w:rFonts w:ascii="Times New Roman" w:hAnsi="Times New Roman" w:cs="Times New Roman"/>
          <w:color w:val="002060"/>
          <w:sz w:val="24"/>
          <w:szCs w:val="24"/>
        </w:rPr>
        <w:t xml:space="preserve">Luke 15:11-32 taking note of the emotional health of the elder son and other </w:t>
      </w:r>
      <w:r w:rsidR="003509AF" w:rsidRPr="003509AF">
        <w:rPr>
          <w:rFonts w:ascii="Times New Roman" w:hAnsi="Times New Roman" w:cs="Times New Roman"/>
          <w:color w:val="002060"/>
          <w:sz w:val="24"/>
          <w:szCs w:val="24"/>
        </w:rPr>
        <w:t>characters</w:t>
      </w:r>
      <w:r w:rsidRPr="003509AF">
        <w:rPr>
          <w:rFonts w:ascii="Times New Roman" w:hAnsi="Times New Roman" w:cs="Times New Roman"/>
          <w:color w:val="002060"/>
          <w:sz w:val="24"/>
          <w:szCs w:val="24"/>
        </w:rPr>
        <w:t xml:space="preserve">. </w:t>
      </w:r>
    </w:p>
    <w:p w14:paraId="13429527" w14:textId="7C60C7EA" w:rsidR="00384220" w:rsidRDefault="00384220" w:rsidP="00645282">
      <w:pPr>
        <w:spacing w:after="0" w:line="240" w:lineRule="auto"/>
        <w:rPr>
          <w:rFonts w:ascii="Times New Roman" w:hAnsi="Times New Roman" w:cs="Times New Roman"/>
          <w:color w:val="002060"/>
          <w:sz w:val="24"/>
          <w:szCs w:val="24"/>
        </w:rPr>
      </w:pPr>
    </w:p>
    <w:p w14:paraId="316B7BC7" w14:textId="77777777" w:rsidR="00384220" w:rsidRPr="003509AF" w:rsidRDefault="00384220" w:rsidP="00384220">
      <w:pPr>
        <w:spacing w:after="0" w:line="240" w:lineRule="auto"/>
        <w:rPr>
          <w:rFonts w:ascii="Times New Roman" w:hAnsi="Times New Roman" w:cs="Times New Roman"/>
          <w:sz w:val="24"/>
          <w:szCs w:val="24"/>
        </w:rPr>
      </w:pPr>
      <w:r w:rsidRPr="003509AF">
        <w:rPr>
          <w:rFonts w:ascii="Times New Roman" w:hAnsi="Times New Roman" w:cs="Times New Roman"/>
          <w:b/>
          <w:bCs/>
          <w:sz w:val="24"/>
          <w:szCs w:val="24"/>
        </w:rPr>
        <w:t xml:space="preserve">Assessments: </w:t>
      </w:r>
      <w:r>
        <w:rPr>
          <w:rFonts w:ascii="Times New Roman" w:hAnsi="Times New Roman" w:cs="Times New Roman"/>
          <w:b/>
          <w:bCs/>
          <w:sz w:val="24"/>
          <w:szCs w:val="24"/>
        </w:rPr>
        <w:t xml:space="preserve">Take </w:t>
      </w:r>
      <w:r w:rsidRPr="003509AF">
        <w:rPr>
          <w:rFonts w:ascii="Times New Roman" w:hAnsi="Times New Roman" w:cs="Times New Roman"/>
          <w:b/>
          <w:bCs/>
          <w:sz w:val="24"/>
          <w:szCs w:val="24"/>
        </w:rPr>
        <w:t>Emotional Spiritual Health Assessment</w:t>
      </w:r>
      <w:r w:rsidRPr="003509AF">
        <w:rPr>
          <w:rFonts w:ascii="Times New Roman" w:hAnsi="Times New Roman" w:cs="Times New Roman"/>
          <w:sz w:val="24"/>
          <w:szCs w:val="24"/>
        </w:rPr>
        <w:t xml:space="preserve"> and bring results to class. </w:t>
      </w:r>
    </w:p>
    <w:p w14:paraId="03784C60" w14:textId="77777777" w:rsidR="00384220" w:rsidRPr="003509AF" w:rsidRDefault="00384220" w:rsidP="00384220">
      <w:pPr>
        <w:spacing w:after="0" w:line="240" w:lineRule="auto"/>
        <w:rPr>
          <w:rFonts w:ascii="Times New Roman" w:hAnsi="Times New Roman" w:cs="Times New Roman"/>
          <w:color w:val="000000" w:themeColor="text1"/>
          <w:sz w:val="24"/>
          <w:szCs w:val="24"/>
        </w:rPr>
      </w:pPr>
      <w:r w:rsidRPr="003509AF">
        <w:rPr>
          <w:rFonts w:ascii="Times New Roman" w:hAnsi="Times New Roman" w:cs="Times New Roman"/>
          <w:b/>
          <w:bCs/>
          <w:color w:val="000000" w:themeColor="text1"/>
          <w:sz w:val="24"/>
          <w:szCs w:val="24"/>
        </w:rPr>
        <w:t xml:space="preserve">Note: </w:t>
      </w:r>
      <w:r w:rsidRPr="003509AF">
        <w:rPr>
          <w:rFonts w:ascii="Times New Roman" w:hAnsi="Times New Roman" w:cs="Times New Roman"/>
          <w:color w:val="000000" w:themeColor="text1"/>
          <w:sz w:val="24"/>
          <w:szCs w:val="24"/>
        </w:rPr>
        <w:t xml:space="preserve">Send Michael Thompson the Emotional Spiritual Health results if you would like him to keep it in a file along with other materials. </w:t>
      </w:r>
    </w:p>
    <w:p w14:paraId="27E2588A" w14:textId="634C395A" w:rsidR="00384220" w:rsidRDefault="00384220" w:rsidP="00645282">
      <w:pPr>
        <w:spacing w:after="0" w:line="240" w:lineRule="auto"/>
        <w:rPr>
          <w:rFonts w:ascii="Times New Roman" w:hAnsi="Times New Roman" w:cs="Times New Roman"/>
          <w:color w:val="000000" w:themeColor="text1"/>
          <w:sz w:val="24"/>
          <w:szCs w:val="24"/>
        </w:rPr>
      </w:pPr>
    </w:p>
    <w:p w14:paraId="7E413052" w14:textId="25E7B8F2" w:rsidR="00012F89" w:rsidRDefault="00012F89" w:rsidP="00645282">
      <w:pPr>
        <w:spacing w:after="0" w:line="240" w:lineRule="auto"/>
        <w:rPr>
          <w:rFonts w:ascii="Times New Roman" w:hAnsi="Times New Roman" w:cs="Times New Roman"/>
          <w:color w:val="000000" w:themeColor="text1"/>
          <w:sz w:val="24"/>
          <w:szCs w:val="24"/>
        </w:rPr>
      </w:pPr>
    </w:p>
    <w:p w14:paraId="45AED8D5" w14:textId="5FC130B4" w:rsidR="00012F89" w:rsidRDefault="00012F89" w:rsidP="00645282">
      <w:pPr>
        <w:spacing w:after="0" w:line="240" w:lineRule="auto"/>
        <w:rPr>
          <w:rFonts w:ascii="Times New Roman" w:hAnsi="Times New Roman" w:cs="Times New Roman"/>
          <w:color w:val="000000" w:themeColor="text1"/>
          <w:sz w:val="24"/>
          <w:szCs w:val="24"/>
        </w:rPr>
      </w:pPr>
    </w:p>
    <w:p w14:paraId="1176549E" w14:textId="77777777" w:rsidR="00012F89" w:rsidRPr="003509AF" w:rsidRDefault="00012F89" w:rsidP="00645282">
      <w:pPr>
        <w:spacing w:after="0" w:line="240" w:lineRule="auto"/>
        <w:rPr>
          <w:rFonts w:ascii="Times New Roman" w:hAnsi="Times New Roman" w:cs="Times New Roman"/>
          <w:color w:val="000000" w:themeColor="text1"/>
          <w:sz w:val="24"/>
          <w:szCs w:val="24"/>
        </w:rPr>
      </w:pPr>
    </w:p>
    <w:p w14:paraId="6B2C7346" w14:textId="77777777" w:rsidR="00645282" w:rsidRPr="003509AF" w:rsidRDefault="00645282" w:rsidP="00645282">
      <w:pPr>
        <w:spacing w:after="0" w:line="240" w:lineRule="auto"/>
        <w:jc w:val="center"/>
        <w:rPr>
          <w:rFonts w:ascii="Times New Roman" w:hAnsi="Times New Roman" w:cs="Times New Roman"/>
          <w:color w:val="000000" w:themeColor="text1"/>
          <w:sz w:val="24"/>
          <w:szCs w:val="24"/>
        </w:rPr>
      </w:pPr>
    </w:p>
    <w:p w14:paraId="1F8761EB" w14:textId="2AFE28EC" w:rsidR="00265F65" w:rsidRDefault="00265F65" w:rsidP="00645282">
      <w:pPr>
        <w:spacing w:after="0" w:line="240" w:lineRule="auto"/>
        <w:jc w:val="center"/>
        <w:rPr>
          <w:rFonts w:ascii="Times New Roman" w:hAnsi="Times New Roman" w:cs="Times New Roman"/>
          <w:color w:val="000000" w:themeColor="text1"/>
          <w:sz w:val="24"/>
          <w:szCs w:val="24"/>
        </w:rPr>
      </w:pPr>
      <w:r w:rsidRPr="003509AF">
        <w:rPr>
          <w:rFonts w:ascii="Times New Roman" w:hAnsi="Times New Roman" w:cs="Times New Roman"/>
          <w:color w:val="000000" w:themeColor="text1"/>
          <w:sz w:val="24"/>
          <w:szCs w:val="24"/>
        </w:rPr>
        <w:t>WEEK THREE</w:t>
      </w:r>
    </w:p>
    <w:p w14:paraId="7374ACD7" w14:textId="77777777" w:rsidR="00012F89" w:rsidRPr="003509AF" w:rsidRDefault="00012F89" w:rsidP="00645282">
      <w:pPr>
        <w:spacing w:after="0" w:line="240" w:lineRule="auto"/>
        <w:jc w:val="center"/>
        <w:rPr>
          <w:rFonts w:ascii="Times New Roman" w:hAnsi="Times New Roman" w:cs="Times New Roman"/>
          <w:color w:val="000000" w:themeColor="text1"/>
          <w:sz w:val="24"/>
          <w:szCs w:val="24"/>
        </w:rPr>
      </w:pPr>
    </w:p>
    <w:p w14:paraId="6BF8C3D1" w14:textId="20B4F2EC" w:rsidR="00055859" w:rsidRPr="003509AF" w:rsidRDefault="00055859" w:rsidP="00645282">
      <w:pPr>
        <w:spacing w:after="0" w:line="240" w:lineRule="auto"/>
        <w:rPr>
          <w:rFonts w:ascii="Times New Roman" w:hAnsi="Times New Roman" w:cs="Times New Roman"/>
          <w:b/>
          <w:bCs/>
          <w:color w:val="7030A0"/>
          <w:sz w:val="24"/>
          <w:szCs w:val="24"/>
        </w:rPr>
      </w:pPr>
      <w:r w:rsidRPr="003509AF">
        <w:rPr>
          <w:rFonts w:ascii="Times New Roman" w:hAnsi="Times New Roman" w:cs="Times New Roman"/>
          <w:b/>
          <w:bCs/>
          <w:color w:val="7030A0"/>
          <w:sz w:val="24"/>
          <w:szCs w:val="24"/>
        </w:rPr>
        <w:t>Class Teaching and Discussion Guide</w:t>
      </w:r>
    </w:p>
    <w:p w14:paraId="28B2BC91" w14:textId="4F8C0302" w:rsidR="00055859" w:rsidRPr="003509AF" w:rsidRDefault="00F076DB" w:rsidP="00645282">
      <w:p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w:t>
      </w:r>
      <w:r w:rsidR="00055859" w:rsidRPr="003509AF">
        <w:rPr>
          <w:rFonts w:ascii="Times New Roman" w:hAnsi="Times New Roman" w:cs="Times New Roman"/>
          <w:color w:val="7030A0"/>
          <w:sz w:val="24"/>
          <w:szCs w:val="24"/>
        </w:rPr>
        <w:t>Prayer</w:t>
      </w:r>
    </w:p>
    <w:p w14:paraId="6AE75084" w14:textId="77777777" w:rsidR="00F076DB" w:rsidRDefault="00F076DB" w:rsidP="00645282">
      <w:p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w:t>
      </w:r>
      <w:r w:rsidR="00055859" w:rsidRPr="003509AF">
        <w:rPr>
          <w:rFonts w:ascii="Times New Roman" w:hAnsi="Times New Roman" w:cs="Times New Roman"/>
          <w:color w:val="7030A0"/>
          <w:sz w:val="24"/>
          <w:szCs w:val="24"/>
        </w:rPr>
        <w:t xml:space="preserve">Bible Study: </w:t>
      </w:r>
      <w:r w:rsidR="003509AF" w:rsidRPr="003509AF">
        <w:rPr>
          <w:rFonts w:ascii="Times New Roman" w:hAnsi="Times New Roman" w:cs="Times New Roman"/>
          <w:color w:val="7030A0"/>
          <w:sz w:val="24"/>
          <w:szCs w:val="24"/>
        </w:rPr>
        <w:t>Discuss</w:t>
      </w:r>
      <w:r>
        <w:rPr>
          <w:rFonts w:ascii="Times New Roman" w:hAnsi="Times New Roman" w:cs="Times New Roman"/>
          <w:color w:val="7030A0"/>
          <w:sz w:val="24"/>
          <w:szCs w:val="24"/>
        </w:rPr>
        <w:t xml:space="preserve"> </w:t>
      </w:r>
      <w:r w:rsidRPr="003509AF">
        <w:rPr>
          <w:rFonts w:ascii="Times New Roman" w:hAnsi="Times New Roman" w:cs="Times New Roman"/>
          <w:color w:val="002060"/>
          <w:sz w:val="24"/>
          <w:szCs w:val="24"/>
        </w:rPr>
        <w:t xml:space="preserve">Luke 15:11-32 </w:t>
      </w:r>
      <w:r>
        <w:rPr>
          <w:rFonts w:ascii="Times New Roman" w:hAnsi="Times New Roman" w:cs="Times New Roman"/>
          <w:color w:val="002060"/>
          <w:sz w:val="24"/>
          <w:szCs w:val="24"/>
        </w:rPr>
        <w:t>and make note of</w:t>
      </w:r>
      <w:r w:rsidR="00055859" w:rsidRPr="003509AF">
        <w:rPr>
          <w:rFonts w:ascii="Times New Roman" w:hAnsi="Times New Roman" w:cs="Times New Roman"/>
          <w:color w:val="7030A0"/>
          <w:sz w:val="24"/>
          <w:szCs w:val="24"/>
        </w:rPr>
        <w:t xml:space="preserve"> the reaction of the older brother and</w:t>
      </w:r>
    </w:p>
    <w:p w14:paraId="43C62D44" w14:textId="1FCF3314" w:rsidR="00055859" w:rsidRPr="003509AF" w:rsidRDefault="00055859" w:rsidP="00F076DB">
      <w:pPr>
        <w:spacing w:after="0" w:line="240" w:lineRule="auto"/>
        <w:ind w:firstLine="720"/>
        <w:rPr>
          <w:rFonts w:ascii="Times New Roman" w:hAnsi="Times New Roman" w:cs="Times New Roman"/>
          <w:color w:val="7030A0"/>
          <w:sz w:val="24"/>
          <w:szCs w:val="24"/>
        </w:rPr>
      </w:pPr>
      <w:r w:rsidRPr="003509AF">
        <w:rPr>
          <w:rFonts w:ascii="Times New Roman" w:hAnsi="Times New Roman" w:cs="Times New Roman"/>
          <w:color w:val="7030A0"/>
          <w:sz w:val="24"/>
          <w:szCs w:val="24"/>
        </w:rPr>
        <w:t xml:space="preserve"> discuss his emotional spiritual health</w:t>
      </w:r>
    </w:p>
    <w:p w14:paraId="5367893E" w14:textId="716DE3F5" w:rsidR="00055859" w:rsidRPr="003509AF" w:rsidRDefault="00F076DB" w:rsidP="00645282">
      <w:p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w:t>
      </w:r>
      <w:r w:rsidR="00055859" w:rsidRPr="003509AF">
        <w:rPr>
          <w:rFonts w:ascii="Times New Roman" w:hAnsi="Times New Roman" w:cs="Times New Roman"/>
          <w:color w:val="7030A0"/>
          <w:sz w:val="24"/>
          <w:szCs w:val="24"/>
        </w:rPr>
        <w:t>Socratic Discussion of Spiritual Emotional Health</w:t>
      </w:r>
      <w:bookmarkStart w:id="0" w:name="_GoBack"/>
      <w:bookmarkEnd w:id="0"/>
    </w:p>
    <w:p w14:paraId="657E4302" w14:textId="37DD988A" w:rsidR="003509AF" w:rsidRPr="003509AF" w:rsidRDefault="003509AF" w:rsidP="00645282">
      <w:pPr>
        <w:spacing w:after="0" w:line="240" w:lineRule="auto"/>
        <w:rPr>
          <w:rFonts w:ascii="Times New Roman" w:hAnsi="Times New Roman" w:cs="Times New Roman"/>
          <w:color w:val="7030A0"/>
          <w:sz w:val="24"/>
          <w:szCs w:val="24"/>
        </w:rPr>
      </w:pPr>
    </w:p>
    <w:p w14:paraId="63D58C2F" w14:textId="23C2BFC4" w:rsidR="00265F65" w:rsidRPr="003509AF" w:rsidRDefault="003509AF" w:rsidP="00645282">
      <w:pPr>
        <w:spacing w:after="0" w:line="240" w:lineRule="auto"/>
        <w:rPr>
          <w:rFonts w:ascii="Times New Roman" w:hAnsi="Times New Roman" w:cs="Times New Roman"/>
          <w:color w:val="002060"/>
          <w:sz w:val="24"/>
          <w:szCs w:val="24"/>
        </w:rPr>
      </w:pPr>
      <w:r w:rsidRPr="003509AF">
        <w:rPr>
          <w:rFonts w:ascii="Times New Roman" w:hAnsi="Times New Roman" w:cs="Times New Roman"/>
          <w:b/>
          <w:bCs/>
          <w:color w:val="002060"/>
          <w:sz w:val="24"/>
          <w:szCs w:val="24"/>
        </w:rPr>
        <w:t xml:space="preserve">Reading for Next Week: </w:t>
      </w:r>
      <w:r w:rsidRPr="003509AF">
        <w:rPr>
          <w:rFonts w:ascii="Times New Roman" w:hAnsi="Times New Roman" w:cs="Times New Roman"/>
          <w:color w:val="002060"/>
          <w:sz w:val="24"/>
          <w:szCs w:val="24"/>
        </w:rPr>
        <w:t>1 Cor 12:1-14, Romans 12:3-8, Ephesians 4:1-16</w:t>
      </w:r>
    </w:p>
    <w:p w14:paraId="014391DB" w14:textId="22683B60" w:rsidR="003509AF" w:rsidRPr="003509AF" w:rsidRDefault="003509AF" w:rsidP="00645282">
      <w:pPr>
        <w:spacing w:after="0" w:line="240" w:lineRule="auto"/>
        <w:rPr>
          <w:rFonts w:ascii="Times New Roman" w:hAnsi="Times New Roman" w:cs="Times New Roman"/>
          <w:color w:val="000000" w:themeColor="text1"/>
          <w:sz w:val="24"/>
          <w:szCs w:val="24"/>
        </w:rPr>
      </w:pPr>
      <w:r w:rsidRPr="003509AF">
        <w:rPr>
          <w:rFonts w:ascii="Times New Roman" w:hAnsi="Times New Roman" w:cs="Times New Roman"/>
          <w:b/>
          <w:bCs/>
          <w:color w:val="002060"/>
          <w:sz w:val="24"/>
          <w:szCs w:val="24"/>
        </w:rPr>
        <w:t xml:space="preserve">Assessment Work </w:t>
      </w:r>
      <w:proofErr w:type="gramStart"/>
      <w:r w:rsidRPr="003509AF">
        <w:rPr>
          <w:rFonts w:ascii="Times New Roman" w:hAnsi="Times New Roman" w:cs="Times New Roman"/>
          <w:b/>
          <w:bCs/>
          <w:color w:val="002060"/>
          <w:sz w:val="24"/>
          <w:szCs w:val="24"/>
        </w:rPr>
        <w:t>For</w:t>
      </w:r>
      <w:proofErr w:type="gramEnd"/>
      <w:r w:rsidRPr="003509AF">
        <w:rPr>
          <w:rFonts w:ascii="Times New Roman" w:hAnsi="Times New Roman" w:cs="Times New Roman"/>
          <w:b/>
          <w:bCs/>
          <w:color w:val="002060"/>
          <w:sz w:val="24"/>
          <w:szCs w:val="24"/>
        </w:rPr>
        <w:t xml:space="preserve"> Next Week:</w:t>
      </w:r>
      <w:r w:rsidRPr="003509AF">
        <w:rPr>
          <w:rFonts w:ascii="Times New Roman" w:hAnsi="Times New Roman" w:cs="Times New Roman"/>
          <w:color w:val="002060"/>
          <w:sz w:val="24"/>
          <w:szCs w:val="24"/>
        </w:rPr>
        <w:t xml:space="preserve"> Take Spiritual Pathway Assessment and bring to class</w:t>
      </w:r>
    </w:p>
    <w:p w14:paraId="14733B9D" w14:textId="77777777" w:rsidR="003509AF" w:rsidRPr="003509AF" w:rsidRDefault="003509AF" w:rsidP="00645282">
      <w:pPr>
        <w:spacing w:after="0" w:line="240" w:lineRule="auto"/>
        <w:jc w:val="center"/>
        <w:rPr>
          <w:rFonts w:ascii="Times New Roman" w:hAnsi="Times New Roman" w:cs="Times New Roman"/>
          <w:color w:val="000000" w:themeColor="text1"/>
          <w:sz w:val="24"/>
          <w:szCs w:val="24"/>
        </w:rPr>
      </w:pPr>
    </w:p>
    <w:p w14:paraId="65C4119B" w14:textId="230BBD8B" w:rsidR="00265F65" w:rsidRPr="003509AF" w:rsidRDefault="00265F65" w:rsidP="00645282">
      <w:pPr>
        <w:spacing w:after="0" w:line="240" w:lineRule="auto"/>
        <w:jc w:val="center"/>
        <w:rPr>
          <w:rFonts w:ascii="Times New Roman" w:hAnsi="Times New Roman" w:cs="Times New Roman"/>
          <w:color w:val="000000" w:themeColor="text1"/>
          <w:sz w:val="24"/>
          <w:szCs w:val="24"/>
        </w:rPr>
      </w:pPr>
      <w:r w:rsidRPr="003509AF">
        <w:rPr>
          <w:rFonts w:ascii="Times New Roman" w:hAnsi="Times New Roman" w:cs="Times New Roman"/>
          <w:color w:val="000000" w:themeColor="text1"/>
          <w:sz w:val="24"/>
          <w:szCs w:val="24"/>
        </w:rPr>
        <w:t>WEEK FOUR</w:t>
      </w:r>
    </w:p>
    <w:p w14:paraId="19FF562C" w14:textId="77777777" w:rsidR="00265F65" w:rsidRPr="003509AF" w:rsidRDefault="00265F65" w:rsidP="00645282">
      <w:pPr>
        <w:spacing w:after="0" w:line="240" w:lineRule="auto"/>
        <w:rPr>
          <w:rFonts w:ascii="Times New Roman" w:hAnsi="Times New Roman" w:cs="Times New Roman"/>
          <w:b/>
          <w:bCs/>
          <w:color w:val="000000" w:themeColor="text1"/>
          <w:sz w:val="24"/>
          <w:szCs w:val="24"/>
        </w:rPr>
      </w:pPr>
    </w:p>
    <w:p w14:paraId="385885A1" w14:textId="234F21B8" w:rsidR="00C4186B" w:rsidRPr="003509AF" w:rsidRDefault="00055859" w:rsidP="00645282">
      <w:pPr>
        <w:spacing w:after="0" w:line="240" w:lineRule="auto"/>
        <w:rPr>
          <w:rFonts w:ascii="Times New Roman" w:hAnsi="Times New Roman" w:cs="Times New Roman"/>
          <w:b/>
          <w:bCs/>
          <w:color w:val="7030A0"/>
          <w:sz w:val="24"/>
          <w:szCs w:val="24"/>
        </w:rPr>
      </w:pPr>
      <w:r w:rsidRPr="003509AF">
        <w:rPr>
          <w:rFonts w:ascii="Times New Roman" w:hAnsi="Times New Roman" w:cs="Times New Roman"/>
          <w:b/>
          <w:bCs/>
          <w:color w:val="7030A0"/>
          <w:sz w:val="24"/>
          <w:szCs w:val="24"/>
        </w:rPr>
        <w:t>Class Teaching and Discussion Guide</w:t>
      </w:r>
    </w:p>
    <w:p w14:paraId="61F95556" w14:textId="2D0D2E01" w:rsidR="00055859" w:rsidRPr="003509AF" w:rsidRDefault="00645282" w:rsidP="00645282">
      <w:pPr>
        <w:spacing w:after="0" w:line="240" w:lineRule="auto"/>
        <w:rPr>
          <w:rFonts w:ascii="Times New Roman" w:hAnsi="Times New Roman" w:cs="Times New Roman"/>
          <w:color w:val="7030A0"/>
          <w:sz w:val="24"/>
          <w:szCs w:val="24"/>
        </w:rPr>
      </w:pPr>
      <w:r w:rsidRPr="003509AF">
        <w:rPr>
          <w:rFonts w:ascii="Times New Roman" w:hAnsi="Times New Roman" w:cs="Times New Roman"/>
          <w:color w:val="7030A0"/>
          <w:sz w:val="24"/>
          <w:szCs w:val="24"/>
        </w:rPr>
        <w:t xml:space="preserve">Prayer </w:t>
      </w:r>
    </w:p>
    <w:p w14:paraId="6DAAA2DE" w14:textId="1A4C199B" w:rsidR="00645282" w:rsidRPr="003509AF" w:rsidRDefault="00645282" w:rsidP="00645282">
      <w:pPr>
        <w:spacing w:after="0" w:line="240" w:lineRule="auto"/>
        <w:rPr>
          <w:rFonts w:ascii="Times New Roman" w:hAnsi="Times New Roman" w:cs="Times New Roman"/>
          <w:color w:val="7030A0"/>
          <w:sz w:val="24"/>
          <w:szCs w:val="24"/>
        </w:rPr>
      </w:pPr>
      <w:r w:rsidRPr="003509AF">
        <w:rPr>
          <w:rFonts w:ascii="Times New Roman" w:hAnsi="Times New Roman" w:cs="Times New Roman"/>
          <w:color w:val="7030A0"/>
          <w:sz w:val="24"/>
          <w:szCs w:val="24"/>
        </w:rPr>
        <w:t>Socratic discussion of Spiritual Pathway Assessment</w:t>
      </w:r>
    </w:p>
    <w:p w14:paraId="2DC3553F" w14:textId="1248844C" w:rsidR="00645282" w:rsidRPr="003509AF" w:rsidRDefault="00645282" w:rsidP="00645282">
      <w:pPr>
        <w:spacing w:after="0" w:line="240" w:lineRule="auto"/>
        <w:rPr>
          <w:rFonts w:ascii="Times New Roman" w:hAnsi="Times New Roman" w:cs="Times New Roman"/>
          <w:color w:val="7030A0"/>
          <w:sz w:val="24"/>
          <w:szCs w:val="24"/>
        </w:rPr>
      </w:pPr>
      <w:r w:rsidRPr="003509AF">
        <w:rPr>
          <w:rFonts w:ascii="Times New Roman" w:hAnsi="Times New Roman" w:cs="Times New Roman"/>
          <w:color w:val="7030A0"/>
          <w:sz w:val="24"/>
          <w:szCs w:val="24"/>
        </w:rPr>
        <w:t>Teaching on Manifestations of The Spirit 1 Cor 12:1 – 14:40, Romans 12 and Eph 4 gift passages</w:t>
      </w:r>
    </w:p>
    <w:p w14:paraId="0B3A8E2B" w14:textId="77777777" w:rsidR="00645282" w:rsidRPr="003509AF" w:rsidRDefault="00645282" w:rsidP="00645282">
      <w:pPr>
        <w:spacing w:after="0" w:line="240" w:lineRule="auto"/>
        <w:rPr>
          <w:rFonts w:ascii="Times New Roman" w:hAnsi="Times New Roman" w:cs="Times New Roman"/>
          <w:b/>
          <w:bCs/>
          <w:color w:val="000000" w:themeColor="text1"/>
          <w:sz w:val="24"/>
          <w:szCs w:val="24"/>
        </w:rPr>
      </w:pPr>
    </w:p>
    <w:sectPr w:rsidR="00645282" w:rsidRPr="00350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37"/>
    <w:rsid w:val="00002872"/>
    <w:rsid w:val="00003BA8"/>
    <w:rsid w:val="00003E6F"/>
    <w:rsid w:val="00004EC2"/>
    <w:rsid w:val="00007E05"/>
    <w:rsid w:val="000102EF"/>
    <w:rsid w:val="00011E03"/>
    <w:rsid w:val="00012F89"/>
    <w:rsid w:val="00015629"/>
    <w:rsid w:val="00017204"/>
    <w:rsid w:val="00025718"/>
    <w:rsid w:val="00041510"/>
    <w:rsid w:val="00047D72"/>
    <w:rsid w:val="000509BC"/>
    <w:rsid w:val="000511FC"/>
    <w:rsid w:val="00055859"/>
    <w:rsid w:val="00060A83"/>
    <w:rsid w:val="00060BF4"/>
    <w:rsid w:val="000619AB"/>
    <w:rsid w:val="000673D0"/>
    <w:rsid w:val="00072649"/>
    <w:rsid w:val="00073261"/>
    <w:rsid w:val="000847CF"/>
    <w:rsid w:val="00086704"/>
    <w:rsid w:val="00090593"/>
    <w:rsid w:val="00097F57"/>
    <w:rsid w:val="000A006A"/>
    <w:rsid w:val="000A0878"/>
    <w:rsid w:val="000A6A00"/>
    <w:rsid w:val="000B5906"/>
    <w:rsid w:val="000C0107"/>
    <w:rsid w:val="000C2C70"/>
    <w:rsid w:val="000D3B7D"/>
    <w:rsid w:val="000D78CA"/>
    <w:rsid w:val="000E22FC"/>
    <w:rsid w:val="000E3F5F"/>
    <w:rsid w:val="000E5BC9"/>
    <w:rsid w:val="000E63DC"/>
    <w:rsid w:val="000F040B"/>
    <w:rsid w:val="000F246D"/>
    <w:rsid w:val="000F2AB2"/>
    <w:rsid w:val="000F53F7"/>
    <w:rsid w:val="001073E3"/>
    <w:rsid w:val="00112901"/>
    <w:rsid w:val="00116B70"/>
    <w:rsid w:val="00124292"/>
    <w:rsid w:val="00126CE4"/>
    <w:rsid w:val="00132E65"/>
    <w:rsid w:val="00132EB6"/>
    <w:rsid w:val="00134AC0"/>
    <w:rsid w:val="00141237"/>
    <w:rsid w:val="001442F7"/>
    <w:rsid w:val="00146950"/>
    <w:rsid w:val="00157EF2"/>
    <w:rsid w:val="00165201"/>
    <w:rsid w:val="00170830"/>
    <w:rsid w:val="00172BB4"/>
    <w:rsid w:val="0018453F"/>
    <w:rsid w:val="00186AC5"/>
    <w:rsid w:val="001930AF"/>
    <w:rsid w:val="001A1259"/>
    <w:rsid w:val="001A1853"/>
    <w:rsid w:val="001C4670"/>
    <w:rsid w:val="001C48A8"/>
    <w:rsid w:val="001C5AE3"/>
    <w:rsid w:val="001C6F27"/>
    <w:rsid w:val="001D1855"/>
    <w:rsid w:val="001D19BB"/>
    <w:rsid w:val="001D28B2"/>
    <w:rsid w:val="001D6AE4"/>
    <w:rsid w:val="001E1DE2"/>
    <w:rsid w:val="001E4E6F"/>
    <w:rsid w:val="001F075D"/>
    <w:rsid w:val="00210AF1"/>
    <w:rsid w:val="002116F6"/>
    <w:rsid w:val="0021712A"/>
    <w:rsid w:val="00217ED1"/>
    <w:rsid w:val="0022747E"/>
    <w:rsid w:val="002303EB"/>
    <w:rsid w:val="00230A3F"/>
    <w:rsid w:val="00234955"/>
    <w:rsid w:val="002371EB"/>
    <w:rsid w:val="0024183C"/>
    <w:rsid w:val="00243786"/>
    <w:rsid w:val="0025028B"/>
    <w:rsid w:val="002569C2"/>
    <w:rsid w:val="00262C66"/>
    <w:rsid w:val="00265763"/>
    <w:rsid w:val="00265F65"/>
    <w:rsid w:val="002736A3"/>
    <w:rsid w:val="00286F8C"/>
    <w:rsid w:val="00291176"/>
    <w:rsid w:val="00292A1C"/>
    <w:rsid w:val="00293A04"/>
    <w:rsid w:val="002A31C5"/>
    <w:rsid w:val="002B0234"/>
    <w:rsid w:val="002B2174"/>
    <w:rsid w:val="002C2D94"/>
    <w:rsid w:val="002C330C"/>
    <w:rsid w:val="002C78D7"/>
    <w:rsid w:val="002D7F56"/>
    <w:rsid w:val="002E40F7"/>
    <w:rsid w:val="002E7D3E"/>
    <w:rsid w:val="002F4947"/>
    <w:rsid w:val="002F6363"/>
    <w:rsid w:val="002F72AE"/>
    <w:rsid w:val="00300446"/>
    <w:rsid w:val="003132B5"/>
    <w:rsid w:val="003163DB"/>
    <w:rsid w:val="00333D2A"/>
    <w:rsid w:val="003345E2"/>
    <w:rsid w:val="003507A3"/>
    <w:rsid w:val="003509AF"/>
    <w:rsid w:val="00361DB3"/>
    <w:rsid w:val="003709A8"/>
    <w:rsid w:val="00381EFA"/>
    <w:rsid w:val="00384220"/>
    <w:rsid w:val="00387157"/>
    <w:rsid w:val="003B0374"/>
    <w:rsid w:val="003B112E"/>
    <w:rsid w:val="003B33F6"/>
    <w:rsid w:val="003B7747"/>
    <w:rsid w:val="003C4184"/>
    <w:rsid w:val="003C6152"/>
    <w:rsid w:val="003D0657"/>
    <w:rsid w:val="003D48D1"/>
    <w:rsid w:val="003D5125"/>
    <w:rsid w:val="003D68F1"/>
    <w:rsid w:val="003D6A1A"/>
    <w:rsid w:val="003D71B5"/>
    <w:rsid w:val="003E1A33"/>
    <w:rsid w:val="003E21B3"/>
    <w:rsid w:val="003E31F8"/>
    <w:rsid w:val="003E4DE1"/>
    <w:rsid w:val="00401C3C"/>
    <w:rsid w:val="00406637"/>
    <w:rsid w:val="00407912"/>
    <w:rsid w:val="00407AE5"/>
    <w:rsid w:val="004116AA"/>
    <w:rsid w:val="00414346"/>
    <w:rsid w:val="0041590D"/>
    <w:rsid w:val="00422FBC"/>
    <w:rsid w:val="004249AB"/>
    <w:rsid w:val="00424D29"/>
    <w:rsid w:val="0042524F"/>
    <w:rsid w:val="00425C95"/>
    <w:rsid w:val="00425F54"/>
    <w:rsid w:val="004269EA"/>
    <w:rsid w:val="004271F5"/>
    <w:rsid w:val="00432184"/>
    <w:rsid w:val="00437071"/>
    <w:rsid w:val="00442330"/>
    <w:rsid w:val="0048462E"/>
    <w:rsid w:val="00493E3B"/>
    <w:rsid w:val="004A22BD"/>
    <w:rsid w:val="004A38DC"/>
    <w:rsid w:val="004A459F"/>
    <w:rsid w:val="004A5CB3"/>
    <w:rsid w:val="004B114E"/>
    <w:rsid w:val="004C4EB9"/>
    <w:rsid w:val="004C6587"/>
    <w:rsid w:val="004D3590"/>
    <w:rsid w:val="004E0DE4"/>
    <w:rsid w:val="004E25BC"/>
    <w:rsid w:val="004F72F5"/>
    <w:rsid w:val="004F7C7C"/>
    <w:rsid w:val="00506B78"/>
    <w:rsid w:val="00524426"/>
    <w:rsid w:val="005342E2"/>
    <w:rsid w:val="005453D0"/>
    <w:rsid w:val="00547DBA"/>
    <w:rsid w:val="0055091B"/>
    <w:rsid w:val="00552D89"/>
    <w:rsid w:val="00554722"/>
    <w:rsid w:val="00560CB5"/>
    <w:rsid w:val="00560CBD"/>
    <w:rsid w:val="00562CD6"/>
    <w:rsid w:val="0056440F"/>
    <w:rsid w:val="00564F7A"/>
    <w:rsid w:val="0058065F"/>
    <w:rsid w:val="00581717"/>
    <w:rsid w:val="00586DB1"/>
    <w:rsid w:val="0058756D"/>
    <w:rsid w:val="005907E1"/>
    <w:rsid w:val="0059483C"/>
    <w:rsid w:val="005A41C7"/>
    <w:rsid w:val="005B1742"/>
    <w:rsid w:val="005B20E0"/>
    <w:rsid w:val="005B56DC"/>
    <w:rsid w:val="005C02B0"/>
    <w:rsid w:val="005C18C7"/>
    <w:rsid w:val="005C1D1A"/>
    <w:rsid w:val="005C1D62"/>
    <w:rsid w:val="005C6362"/>
    <w:rsid w:val="005D5076"/>
    <w:rsid w:val="005D63A9"/>
    <w:rsid w:val="005E5AB8"/>
    <w:rsid w:val="006004F4"/>
    <w:rsid w:val="00602E05"/>
    <w:rsid w:val="00612D6A"/>
    <w:rsid w:val="00614DAD"/>
    <w:rsid w:val="00617232"/>
    <w:rsid w:val="00617883"/>
    <w:rsid w:val="0063188F"/>
    <w:rsid w:val="00635BDE"/>
    <w:rsid w:val="00636865"/>
    <w:rsid w:val="00636A1A"/>
    <w:rsid w:val="006419F4"/>
    <w:rsid w:val="006434A5"/>
    <w:rsid w:val="006440C5"/>
    <w:rsid w:val="00645282"/>
    <w:rsid w:val="00652337"/>
    <w:rsid w:val="00654A7E"/>
    <w:rsid w:val="00657999"/>
    <w:rsid w:val="0066358C"/>
    <w:rsid w:val="00663F5B"/>
    <w:rsid w:val="00676C32"/>
    <w:rsid w:val="00676F86"/>
    <w:rsid w:val="00684CC2"/>
    <w:rsid w:val="00686BC2"/>
    <w:rsid w:val="00691FE0"/>
    <w:rsid w:val="0069389A"/>
    <w:rsid w:val="00694BBD"/>
    <w:rsid w:val="00694E8C"/>
    <w:rsid w:val="00697DA3"/>
    <w:rsid w:val="006A737E"/>
    <w:rsid w:val="006A7B78"/>
    <w:rsid w:val="006B7ACA"/>
    <w:rsid w:val="006C6120"/>
    <w:rsid w:val="006D0DC6"/>
    <w:rsid w:val="006E012C"/>
    <w:rsid w:val="006E5D32"/>
    <w:rsid w:val="0070580D"/>
    <w:rsid w:val="0070662E"/>
    <w:rsid w:val="00713155"/>
    <w:rsid w:val="00717056"/>
    <w:rsid w:val="00722ABA"/>
    <w:rsid w:val="00735304"/>
    <w:rsid w:val="007356CF"/>
    <w:rsid w:val="007415F0"/>
    <w:rsid w:val="00742CBE"/>
    <w:rsid w:val="00745B85"/>
    <w:rsid w:val="007463B3"/>
    <w:rsid w:val="007708B8"/>
    <w:rsid w:val="00771367"/>
    <w:rsid w:val="0078070F"/>
    <w:rsid w:val="00781208"/>
    <w:rsid w:val="007B0449"/>
    <w:rsid w:val="007B55D3"/>
    <w:rsid w:val="007B5E44"/>
    <w:rsid w:val="007C4141"/>
    <w:rsid w:val="007C678F"/>
    <w:rsid w:val="007C6B4E"/>
    <w:rsid w:val="007E05AE"/>
    <w:rsid w:val="007E5682"/>
    <w:rsid w:val="007E5A8A"/>
    <w:rsid w:val="007F101B"/>
    <w:rsid w:val="008058C1"/>
    <w:rsid w:val="00831A54"/>
    <w:rsid w:val="00842327"/>
    <w:rsid w:val="00843B26"/>
    <w:rsid w:val="00853C49"/>
    <w:rsid w:val="00854151"/>
    <w:rsid w:val="008546BA"/>
    <w:rsid w:val="00855FEC"/>
    <w:rsid w:val="00856179"/>
    <w:rsid w:val="00860CE0"/>
    <w:rsid w:val="00865034"/>
    <w:rsid w:val="00876DC4"/>
    <w:rsid w:val="00882EE3"/>
    <w:rsid w:val="00883E86"/>
    <w:rsid w:val="00892888"/>
    <w:rsid w:val="00896637"/>
    <w:rsid w:val="008A4762"/>
    <w:rsid w:val="008A47AF"/>
    <w:rsid w:val="008B7D50"/>
    <w:rsid w:val="008B7F9E"/>
    <w:rsid w:val="008C1172"/>
    <w:rsid w:val="008C6057"/>
    <w:rsid w:val="008C62D9"/>
    <w:rsid w:val="008D0D84"/>
    <w:rsid w:val="008D42E1"/>
    <w:rsid w:val="008D462E"/>
    <w:rsid w:val="008E1D12"/>
    <w:rsid w:val="008F2105"/>
    <w:rsid w:val="00901DAE"/>
    <w:rsid w:val="00910A3F"/>
    <w:rsid w:val="00912C45"/>
    <w:rsid w:val="009338FE"/>
    <w:rsid w:val="00933D93"/>
    <w:rsid w:val="00936AE8"/>
    <w:rsid w:val="00940818"/>
    <w:rsid w:val="009451C9"/>
    <w:rsid w:val="009629F7"/>
    <w:rsid w:val="009639D3"/>
    <w:rsid w:val="00963D7F"/>
    <w:rsid w:val="00971211"/>
    <w:rsid w:val="00971F62"/>
    <w:rsid w:val="00980B70"/>
    <w:rsid w:val="00984522"/>
    <w:rsid w:val="009878BB"/>
    <w:rsid w:val="00990663"/>
    <w:rsid w:val="009B3F89"/>
    <w:rsid w:val="009B776B"/>
    <w:rsid w:val="009C7090"/>
    <w:rsid w:val="009C7477"/>
    <w:rsid w:val="009D28C2"/>
    <w:rsid w:val="009D5567"/>
    <w:rsid w:val="009E07F5"/>
    <w:rsid w:val="009E1D1E"/>
    <w:rsid w:val="009E23F6"/>
    <w:rsid w:val="009E5348"/>
    <w:rsid w:val="009E73DB"/>
    <w:rsid w:val="009F1CF6"/>
    <w:rsid w:val="009F27EF"/>
    <w:rsid w:val="009F55DC"/>
    <w:rsid w:val="00A063B4"/>
    <w:rsid w:val="00A229C3"/>
    <w:rsid w:val="00A31E04"/>
    <w:rsid w:val="00A322E2"/>
    <w:rsid w:val="00A32A4D"/>
    <w:rsid w:val="00A365B9"/>
    <w:rsid w:val="00A42A7C"/>
    <w:rsid w:val="00A44D58"/>
    <w:rsid w:val="00A47371"/>
    <w:rsid w:val="00A47674"/>
    <w:rsid w:val="00A52368"/>
    <w:rsid w:val="00A52C09"/>
    <w:rsid w:val="00A554C3"/>
    <w:rsid w:val="00A55DFC"/>
    <w:rsid w:val="00A6033A"/>
    <w:rsid w:val="00A6336F"/>
    <w:rsid w:val="00A7423E"/>
    <w:rsid w:val="00A74549"/>
    <w:rsid w:val="00A765E3"/>
    <w:rsid w:val="00A76A34"/>
    <w:rsid w:val="00AA0055"/>
    <w:rsid w:val="00AA67E6"/>
    <w:rsid w:val="00AB55A7"/>
    <w:rsid w:val="00AD45D9"/>
    <w:rsid w:val="00AD4B4C"/>
    <w:rsid w:val="00AD4FC7"/>
    <w:rsid w:val="00AE425B"/>
    <w:rsid w:val="00AE6EF9"/>
    <w:rsid w:val="00AF0705"/>
    <w:rsid w:val="00AF29FC"/>
    <w:rsid w:val="00AF2C12"/>
    <w:rsid w:val="00AF43E3"/>
    <w:rsid w:val="00B02FF2"/>
    <w:rsid w:val="00B03C21"/>
    <w:rsid w:val="00B05775"/>
    <w:rsid w:val="00B05F6D"/>
    <w:rsid w:val="00B27D11"/>
    <w:rsid w:val="00B400E9"/>
    <w:rsid w:val="00B411D1"/>
    <w:rsid w:val="00B449B9"/>
    <w:rsid w:val="00B60396"/>
    <w:rsid w:val="00B66503"/>
    <w:rsid w:val="00B73E92"/>
    <w:rsid w:val="00B74FFA"/>
    <w:rsid w:val="00B83921"/>
    <w:rsid w:val="00B84C57"/>
    <w:rsid w:val="00B925E6"/>
    <w:rsid w:val="00BA2302"/>
    <w:rsid w:val="00BA7C0A"/>
    <w:rsid w:val="00BB061A"/>
    <w:rsid w:val="00BB1335"/>
    <w:rsid w:val="00BC4781"/>
    <w:rsid w:val="00BD7623"/>
    <w:rsid w:val="00BF153E"/>
    <w:rsid w:val="00BF5124"/>
    <w:rsid w:val="00BF6D1F"/>
    <w:rsid w:val="00BF7CFC"/>
    <w:rsid w:val="00C00BBF"/>
    <w:rsid w:val="00C109E8"/>
    <w:rsid w:val="00C20563"/>
    <w:rsid w:val="00C253F8"/>
    <w:rsid w:val="00C3428B"/>
    <w:rsid w:val="00C4139E"/>
    <w:rsid w:val="00C4186B"/>
    <w:rsid w:val="00C42A32"/>
    <w:rsid w:val="00C43B38"/>
    <w:rsid w:val="00C47BC6"/>
    <w:rsid w:val="00C522F5"/>
    <w:rsid w:val="00C552D1"/>
    <w:rsid w:val="00C564EB"/>
    <w:rsid w:val="00C65488"/>
    <w:rsid w:val="00C66E8A"/>
    <w:rsid w:val="00C67623"/>
    <w:rsid w:val="00C7060C"/>
    <w:rsid w:val="00C71A17"/>
    <w:rsid w:val="00C75935"/>
    <w:rsid w:val="00C904B5"/>
    <w:rsid w:val="00C95285"/>
    <w:rsid w:val="00CA5361"/>
    <w:rsid w:val="00CB2B61"/>
    <w:rsid w:val="00CB2C17"/>
    <w:rsid w:val="00CB5377"/>
    <w:rsid w:val="00CC0D08"/>
    <w:rsid w:val="00CC3CDF"/>
    <w:rsid w:val="00CD0969"/>
    <w:rsid w:val="00CD7729"/>
    <w:rsid w:val="00CE624B"/>
    <w:rsid w:val="00CE654F"/>
    <w:rsid w:val="00CF0A00"/>
    <w:rsid w:val="00CF2A2A"/>
    <w:rsid w:val="00CF44C1"/>
    <w:rsid w:val="00CF5047"/>
    <w:rsid w:val="00CF6754"/>
    <w:rsid w:val="00CF68CF"/>
    <w:rsid w:val="00D02389"/>
    <w:rsid w:val="00D14C83"/>
    <w:rsid w:val="00D14FB8"/>
    <w:rsid w:val="00D20482"/>
    <w:rsid w:val="00D21156"/>
    <w:rsid w:val="00D2139C"/>
    <w:rsid w:val="00D215D3"/>
    <w:rsid w:val="00D25486"/>
    <w:rsid w:val="00D33E9D"/>
    <w:rsid w:val="00D34986"/>
    <w:rsid w:val="00D557DF"/>
    <w:rsid w:val="00D636C6"/>
    <w:rsid w:val="00D64F43"/>
    <w:rsid w:val="00D66D0F"/>
    <w:rsid w:val="00D7177F"/>
    <w:rsid w:val="00D724D4"/>
    <w:rsid w:val="00D83207"/>
    <w:rsid w:val="00D86D96"/>
    <w:rsid w:val="00D93C62"/>
    <w:rsid w:val="00D96068"/>
    <w:rsid w:val="00DA1C69"/>
    <w:rsid w:val="00DA38C8"/>
    <w:rsid w:val="00DA439A"/>
    <w:rsid w:val="00DA6B07"/>
    <w:rsid w:val="00DB0A06"/>
    <w:rsid w:val="00DC0489"/>
    <w:rsid w:val="00DC6145"/>
    <w:rsid w:val="00DC6999"/>
    <w:rsid w:val="00DD2571"/>
    <w:rsid w:val="00DD6883"/>
    <w:rsid w:val="00DD72D3"/>
    <w:rsid w:val="00DE135A"/>
    <w:rsid w:val="00DE2407"/>
    <w:rsid w:val="00DF0FF0"/>
    <w:rsid w:val="00E04A30"/>
    <w:rsid w:val="00E22674"/>
    <w:rsid w:val="00E34ABD"/>
    <w:rsid w:val="00E51F0A"/>
    <w:rsid w:val="00E62D1E"/>
    <w:rsid w:val="00E66015"/>
    <w:rsid w:val="00E7328C"/>
    <w:rsid w:val="00E74F4E"/>
    <w:rsid w:val="00E825B6"/>
    <w:rsid w:val="00E84002"/>
    <w:rsid w:val="00E91A7B"/>
    <w:rsid w:val="00E92026"/>
    <w:rsid w:val="00E9644E"/>
    <w:rsid w:val="00EA38E1"/>
    <w:rsid w:val="00EA6480"/>
    <w:rsid w:val="00EB2181"/>
    <w:rsid w:val="00EB3031"/>
    <w:rsid w:val="00EB3457"/>
    <w:rsid w:val="00EB4C72"/>
    <w:rsid w:val="00EC4FDE"/>
    <w:rsid w:val="00EC62F3"/>
    <w:rsid w:val="00ED42F1"/>
    <w:rsid w:val="00ED72C1"/>
    <w:rsid w:val="00EE1A0E"/>
    <w:rsid w:val="00EE7605"/>
    <w:rsid w:val="00EF006A"/>
    <w:rsid w:val="00EF100D"/>
    <w:rsid w:val="00EF2CFB"/>
    <w:rsid w:val="00EF5258"/>
    <w:rsid w:val="00EF5E40"/>
    <w:rsid w:val="00EF7551"/>
    <w:rsid w:val="00F00E44"/>
    <w:rsid w:val="00F05D84"/>
    <w:rsid w:val="00F06870"/>
    <w:rsid w:val="00F0744B"/>
    <w:rsid w:val="00F076DB"/>
    <w:rsid w:val="00F11C86"/>
    <w:rsid w:val="00F11CE2"/>
    <w:rsid w:val="00F16A94"/>
    <w:rsid w:val="00F16CFB"/>
    <w:rsid w:val="00F326F8"/>
    <w:rsid w:val="00F3717E"/>
    <w:rsid w:val="00F37AC9"/>
    <w:rsid w:val="00F4199F"/>
    <w:rsid w:val="00F46875"/>
    <w:rsid w:val="00F517B6"/>
    <w:rsid w:val="00F61C8C"/>
    <w:rsid w:val="00F70BFE"/>
    <w:rsid w:val="00F71ECA"/>
    <w:rsid w:val="00F75A32"/>
    <w:rsid w:val="00F820ED"/>
    <w:rsid w:val="00F8588F"/>
    <w:rsid w:val="00F93506"/>
    <w:rsid w:val="00F94A53"/>
    <w:rsid w:val="00FA0E4C"/>
    <w:rsid w:val="00FA2975"/>
    <w:rsid w:val="00FA445A"/>
    <w:rsid w:val="00FA4E57"/>
    <w:rsid w:val="00FA6266"/>
    <w:rsid w:val="00FB402E"/>
    <w:rsid w:val="00FB6999"/>
    <w:rsid w:val="00FC0A2F"/>
    <w:rsid w:val="00FC1947"/>
    <w:rsid w:val="00FC6683"/>
    <w:rsid w:val="00FD2B65"/>
    <w:rsid w:val="00FD6041"/>
    <w:rsid w:val="00FD6E0A"/>
    <w:rsid w:val="00FE1242"/>
    <w:rsid w:val="00FE6490"/>
    <w:rsid w:val="00FE6869"/>
    <w:rsid w:val="00FF514A"/>
    <w:rsid w:val="00FF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4824"/>
  <w15:chartTrackingRefBased/>
  <w15:docId w15:val="{1B865C9F-9D7F-46D4-BDCF-318F964D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18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18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1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123test.com/disc-personality-test/" TargetMode="External"/><Relationship Id="rId4" Type="http://schemas.openxmlformats.org/officeDocument/2006/relationships/hyperlink" Target="mailto:Matminconsul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Thompson</dc:creator>
  <cp:keywords/>
  <dc:description/>
  <cp:lastModifiedBy>Mike Thompson</cp:lastModifiedBy>
  <cp:revision>7</cp:revision>
  <dcterms:created xsi:type="dcterms:W3CDTF">2019-09-27T16:44:00Z</dcterms:created>
  <dcterms:modified xsi:type="dcterms:W3CDTF">2019-10-11T21:37:00Z</dcterms:modified>
</cp:coreProperties>
</file>